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7777777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xml:space="preserve">, Rožna ulica 39, 1330 Kočevje, Matična številka: 7035845000, ID za DDV: SI 75204878, TRR: SI56 0292 2026 1894 466, ki ga zastopata glavni direktor Zlatko Ficko in direktorica za finance, računovodstvo in </w:t>
      </w:r>
      <w:proofErr w:type="spellStart"/>
      <w:r>
        <w:rPr>
          <w:rFonts w:ascii="Arial" w:eastAsia="Arial" w:hAnsi="Arial" w:cs="Arial"/>
        </w:rPr>
        <w:t>kontroling</w:t>
      </w:r>
      <w:proofErr w:type="spellEnd"/>
      <w:r>
        <w:rPr>
          <w:rFonts w:ascii="Arial" w:eastAsia="Arial" w:hAnsi="Arial" w:cs="Arial"/>
        </w:rPr>
        <w:t xml:space="preserve"> Darja Derganc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3EA4653C"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531FF">
        <w:rPr>
          <w:rFonts w:ascii="Arial" w:eastAsia="Arial" w:hAnsi="Arial" w:cs="Arial"/>
          <w:b/>
          <w:sz w:val="28"/>
        </w:rPr>
        <w:t>1</w:t>
      </w:r>
      <w:r w:rsidR="001D3E6A">
        <w:rPr>
          <w:rFonts w:ascii="Arial" w:eastAsia="Arial" w:hAnsi="Arial" w:cs="Arial"/>
          <w:b/>
          <w:sz w:val="28"/>
        </w:rPr>
        <w:t>4</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4209D71E"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bookmarkStart w:id="0" w:name="_GoBack"/>
      <w:proofErr w:type="spellStart"/>
      <w:r>
        <w:rPr>
          <w:rFonts w:ascii="Arial" w:eastAsia="Arial" w:hAnsi="Arial" w:cs="Arial"/>
        </w:rPr>
        <w:t>Incoterms</w:t>
      </w:r>
      <w:bookmarkEnd w:id="0"/>
      <w:proofErr w:type="spellEnd"/>
      <w:r>
        <w:rPr>
          <w:rFonts w:ascii="Arial" w:eastAsia="Arial" w:hAnsi="Arial" w:cs="Arial"/>
        </w:rPr>
        <w:t xml:space="preserve"> 20</w:t>
      </w:r>
      <w:r w:rsidR="003531FF">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19FB975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3531FF">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7C784AF"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3531FF">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w:t>
      </w:r>
      <w:r>
        <w:rPr>
          <w:rFonts w:ascii="Arial" w:eastAsia="Arial" w:hAnsi="Arial" w:cs="Arial"/>
        </w:rPr>
        <w:lastRenderedPageBreak/>
        <w:t xml:space="preserve">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77777777" w:rsidR="003E41C3" w:rsidRDefault="00351C78">
      <w:pPr>
        <w:spacing w:after="0"/>
        <w:ind w:hanging="113"/>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__________________________                                              Zlatko Ficko, glavni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6BCCC74E" w14:textId="77777777" w:rsidR="003E41C3" w:rsidRDefault="003E41C3">
      <w:pPr>
        <w:spacing w:after="0"/>
        <w:ind w:left="-113"/>
        <w:jc w:val="both"/>
        <w:rPr>
          <w:rFonts w:ascii="Arial" w:eastAsia="Arial" w:hAnsi="Arial" w:cs="Arial"/>
        </w:rPr>
      </w:pPr>
    </w:p>
    <w:p w14:paraId="2A06FDDD" w14:textId="77777777" w:rsidR="003E41C3" w:rsidRDefault="00351C78">
      <w:pPr>
        <w:spacing w:after="0"/>
        <w:ind w:left="-113"/>
        <w:jc w:val="both"/>
        <w:rPr>
          <w:rFonts w:ascii="Arial" w:eastAsia="Arial" w:hAnsi="Arial" w:cs="Arial"/>
        </w:rPr>
      </w:pPr>
      <w:r>
        <w:rPr>
          <w:rFonts w:ascii="Arial" w:eastAsia="Arial" w:hAnsi="Arial" w:cs="Arial"/>
        </w:rPr>
        <w:t>_____________________________</w:t>
      </w:r>
    </w:p>
    <w:p w14:paraId="6945CAF1" w14:textId="77777777" w:rsidR="003E41C3" w:rsidRDefault="00351C78">
      <w:pPr>
        <w:spacing w:after="0"/>
        <w:ind w:left="-113"/>
        <w:jc w:val="both"/>
        <w:rPr>
          <w:rFonts w:ascii="Arial" w:eastAsia="Arial" w:hAnsi="Arial" w:cs="Arial"/>
        </w:rPr>
      </w:pPr>
      <w:r>
        <w:rPr>
          <w:rFonts w:ascii="Arial" w:eastAsia="Arial" w:hAnsi="Arial" w:cs="Arial"/>
        </w:rPr>
        <w:t>Darja Derganc, direktorica za finance,</w:t>
      </w:r>
    </w:p>
    <w:p w14:paraId="35878094" w14:textId="77777777" w:rsidR="003E41C3" w:rsidRDefault="00351C78">
      <w:pPr>
        <w:spacing w:after="0"/>
        <w:ind w:left="-113"/>
        <w:jc w:val="both"/>
        <w:rPr>
          <w:rFonts w:ascii="Arial" w:eastAsia="Arial" w:hAnsi="Arial" w:cs="Arial"/>
        </w:rPr>
      </w:pPr>
      <w:r>
        <w:rPr>
          <w:rFonts w:ascii="Arial" w:eastAsia="Arial" w:hAnsi="Arial" w:cs="Arial"/>
        </w:rPr>
        <w:t xml:space="preserve">računovodstvo in </w:t>
      </w:r>
      <w:proofErr w:type="spellStart"/>
      <w:r>
        <w:rPr>
          <w:rFonts w:ascii="Arial" w:eastAsia="Arial" w:hAnsi="Arial" w:cs="Arial"/>
        </w:rPr>
        <w:t>kontroling</w:t>
      </w:r>
      <w:proofErr w:type="spellEnd"/>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26AA9"/>
    <w:rsid w:val="00076E62"/>
    <w:rsid w:val="000E6ED9"/>
    <w:rsid w:val="001915A3"/>
    <w:rsid w:val="001D3E6A"/>
    <w:rsid w:val="00217F62"/>
    <w:rsid w:val="00351C78"/>
    <w:rsid w:val="003531FF"/>
    <w:rsid w:val="003E41C3"/>
    <w:rsid w:val="005207D9"/>
    <w:rsid w:val="005407D8"/>
    <w:rsid w:val="006C04C6"/>
    <w:rsid w:val="006C6225"/>
    <w:rsid w:val="00845127"/>
    <w:rsid w:val="009655C4"/>
    <w:rsid w:val="009C2B8E"/>
    <w:rsid w:val="009D159C"/>
    <w:rsid w:val="00A906D8"/>
    <w:rsid w:val="00AB5A74"/>
    <w:rsid w:val="00AF0373"/>
    <w:rsid w:val="00B26EEC"/>
    <w:rsid w:val="00C401FC"/>
    <w:rsid w:val="00CD73D6"/>
    <w:rsid w:val="00D41612"/>
    <w:rsid w:val="00D93872"/>
    <w:rsid w:val="00EC6DA8"/>
    <w:rsid w:val="00EF0EB0"/>
    <w:rsid w:val="00F071AE"/>
    <w:rsid w:val="00F10E00"/>
    <w:rsid w:val="00F116AD"/>
    <w:rsid w:val="00F12AEE"/>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2284</Words>
  <Characters>13023</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22</cp:revision>
  <dcterms:created xsi:type="dcterms:W3CDTF">2019-09-26T05:18:00Z</dcterms:created>
  <dcterms:modified xsi:type="dcterms:W3CDTF">2020-03-23T13:43:00Z</dcterms:modified>
</cp:coreProperties>
</file>